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215D1A" w14:textId="77777777" w:rsidR="00F0745A" w:rsidRPr="006C19A3" w:rsidRDefault="00F0745A">
      <w:pPr>
        <w:rPr>
          <w:sz w:val="20"/>
          <w:szCs w:val="20"/>
        </w:rPr>
      </w:pPr>
    </w:p>
    <w:p w14:paraId="78FD9C96" w14:textId="77777777" w:rsidR="00E8291C" w:rsidRPr="006C19A3" w:rsidRDefault="00E8291C" w:rsidP="003A3F87">
      <w:pPr>
        <w:jc w:val="both"/>
        <w:rPr>
          <w:sz w:val="20"/>
          <w:szCs w:val="20"/>
        </w:rPr>
      </w:pPr>
    </w:p>
    <w:p w14:paraId="346D274C" w14:textId="77777777" w:rsidR="003A3F87" w:rsidRPr="006C19A3" w:rsidRDefault="003A3F87" w:rsidP="003A3F87">
      <w:pPr>
        <w:jc w:val="both"/>
        <w:rPr>
          <w:b/>
        </w:rPr>
      </w:pPr>
      <w:r w:rsidRPr="006C19A3">
        <w:tab/>
      </w:r>
      <w:r w:rsidRPr="006C19A3">
        <w:tab/>
      </w:r>
      <w:r w:rsidRPr="006C19A3">
        <w:tab/>
      </w:r>
      <w:r w:rsidR="0052348B" w:rsidRPr="006C19A3">
        <w:t xml:space="preserve">            </w:t>
      </w:r>
      <w:r w:rsidRPr="006C19A3">
        <w:t xml:space="preserve"> </w:t>
      </w:r>
      <w:r w:rsidR="00E8291C" w:rsidRPr="006C19A3">
        <w:rPr>
          <w:b/>
        </w:rPr>
        <w:t xml:space="preserve">Proposta de </w:t>
      </w:r>
      <w:r w:rsidR="000B5370" w:rsidRPr="006C19A3">
        <w:rPr>
          <w:b/>
        </w:rPr>
        <w:t>Disciplina Eletiva</w:t>
      </w:r>
    </w:p>
    <w:p w14:paraId="5A894B60" w14:textId="77777777" w:rsidR="00C020D3" w:rsidRPr="006C19A3" w:rsidRDefault="00C020D3" w:rsidP="003A3F87">
      <w:pPr>
        <w:jc w:val="both"/>
      </w:pPr>
    </w:p>
    <w:p w14:paraId="601D87A0" w14:textId="77777777" w:rsidR="00C020D3" w:rsidRPr="006C19A3" w:rsidRDefault="00C020D3" w:rsidP="003A3F87">
      <w:pPr>
        <w:jc w:val="both"/>
      </w:pPr>
      <w:r w:rsidRPr="006C19A3">
        <w:rPr>
          <w:b/>
        </w:rPr>
        <w:t>Professor</w:t>
      </w:r>
      <w:r w:rsidRPr="006C19A3">
        <w:t xml:space="preserve">: </w:t>
      </w:r>
      <w:r w:rsidR="000B5370" w:rsidRPr="006C19A3">
        <w:t>Ives Solano Araujo</w:t>
      </w:r>
    </w:p>
    <w:p w14:paraId="67E8F896" w14:textId="77777777" w:rsidR="00C020D3" w:rsidRPr="006C19A3" w:rsidRDefault="00C020D3" w:rsidP="003A3F87">
      <w:pPr>
        <w:jc w:val="both"/>
      </w:pPr>
    </w:p>
    <w:p w14:paraId="6F958F2C" w14:textId="77777777" w:rsidR="00C020D3" w:rsidRPr="006C19A3" w:rsidRDefault="00C020D3" w:rsidP="003A3F87">
      <w:pPr>
        <w:jc w:val="both"/>
      </w:pPr>
      <w:r w:rsidRPr="006C19A3">
        <w:rPr>
          <w:b/>
        </w:rPr>
        <w:t>Créditos</w:t>
      </w:r>
      <w:r w:rsidR="00A4314F" w:rsidRPr="006C19A3">
        <w:t>: 02</w:t>
      </w:r>
    </w:p>
    <w:p w14:paraId="57A26E6A" w14:textId="77777777" w:rsidR="00C020D3" w:rsidRPr="006C19A3" w:rsidRDefault="00C020D3" w:rsidP="003A3F87">
      <w:pPr>
        <w:jc w:val="both"/>
      </w:pPr>
    </w:p>
    <w:p w14:paraId="0D72B3D9" w14:textId="77777777" w:rsidR="00C020D3" w:rsidRPr="006C19A3" w:rsidRDefault="00C020D3" w:rsidP="003A3F87">
      <w:pPr>
        <w:jc w:val="both"/>
      </w:pPr>
      <w:r w:rsidRPr="006C19A3">
        <w:rPr>
          <w:b/>
        </w:rPr>
        <w:t>Período</w:t>
      </w:r>
      <w:r w:rsidR="0091715E" w:rsidRPr="006C19A3">
        <w:t xml:space="preserve">: </w:t>
      </w:r>
      <w:r w:rsidR="00DA118C" w:rsidRPr="006C19A3">
        <w:t>agosto</w:t>
      </w:r>
      <w:r w:rsidR="00514376" w:rsidRPr="006C19A3">
        <w:t xml:space="preserve"> </w:t>
      </w:r>
      <w:r w:rsidR="009B0950" w:rsidRPr="006C19A3">
        <w:t xml:space="preserve">a </w:t>
      </w:r>
      <w:r w:rsidR="00DA118C" w:rsidRPr="006C19A3">
        <w:t>dezembro</w:t>
      </w:r>
      <w:r w:rsidR="00E4666D">
        <w:t xml:space="preserve"> de 2017</w:t>
      </w:r>
    </w:p>
    <w:p w14:paraId="046A4F6C" w14:textId="77777777" w:rsidR="00C020D3" w:rsidRPr="006C19A3" w:rsidRDefault="00C020D3" w:rsidP="003A3F87">
      <w:pPr>
        <w:jc w:val="both"/>
      </w:pPr>
    </w:p>
    <w:p w14:paraId="7D758F90" w14:textId="4F497F72" w:rsidR="00C020D3" w:rsidRPr="006C19A3" w:rsidRDefault="000B5370" w:rsidP="003A3F87">
      <w:pPr>
        <w:jc w:val="both"/>
        <w:rPr>
          <w:i/>
        </w:rPr>
      </w:pPr>
      <w:r w:rsidRPr="006C19A3">
        <w:rPr>
          <w:b/>
        </w:rPr>
        <w:t>Nome</w:t>
      </w:r>
      <w:r w:rsidR="00C020D3" w:rsidRPr="006C19A3">
        <w:t xml:space="preserve">: </w:t>
      </w:r>
      <w:r w:rsidRPr="006C19A3">
        <w:t>Seminários d</w:t>
      </w:r>
      <w:r w:rsidR="00E4666D">
        <w:t xml:space="preserve">e Pesquisa em Ensino de Física </w:t>
      </w:r>
      <w:r w:rsidRPr="006C19A3">
        <w:t>V</w:t>
      </w:r>
      <w:r w:rsidR="00F9737E">
        <w:t xml:space="preserve"> </w:t>
      </w:r>
      <w:r w:rsidR="00F9737E" w:rsidRPr="00C66759">
        <w:rPr>
          <w:b/>
        </w:rPr>
        <w:t>(PEF</w:t>
      </w:r>
      <w:r w:rsidR="00253E34">
        <w:rPr>
          <w:b/>
        </w:rPr>
        <w:t>406</w:t>
      </w:r>
      <w:bookmarkStart w:id="0" w:name="_GoBack"/>
      <w:bookmarkEnd w:id="0"/>
      <w:r w:rsidR="00F9737E" w:rsidRPr="00C66759">
        <w:rPr>
          <w:b/>
        </w:rPr>
        <w:t>)</w:t>
      </w:r>
    </w:p>
    <w:p w14:paraId="22118365" w14:textId="77777777" w:rsidR="00C020D3" w:rsidRPr="006C19A3" w:rsidRDefault="00C020D3" w:rsidP="003A3F87">
      <w:pPr>
        <w:jc w:val="both"/>
        <w:rPr>
          <w:i/>
        </w:rPr>
      </w:pPr>
    </w:p>
    <w:p w14:paraId="14EA8BBE" w14:textId="77777777" w:rsidR="00C020D3" w:rsidRPr="006C19A3" w:rsidRDefault="00C020D3" w:rsidP="000B5370">
      <w:pPr>
        <w:widowControl w:val="0"/>
        <w:autoSpaceDE w:val="0"/>
        <w:autoSpaceDN w:val="0"/>
        <w:adjustRightInd w:val="0"/>
        <w:rPr>
          <w:lang w:eastAsia="en-US"/>
        </w:rPr>
      </w:pPr>
      <w:r w:rsidRPr="006C19A3">
        <w:rPr>
          <w:b/>
          <w:i/>
        </w:rPr>
        <w:t xml:space="preserve">Ementa: </w:t>
      </w:r>
      <w:r w:rsidR="000B5370" w:rsidRPr="006C19A3">
        <w:rPr>
          <w:lang w:eastAsia="en-US"/>
        </w:rPr>
        <w:t xml:space="preserve">Apresentação de seminários </w:t>
      </w:r>
      <w:r w:rsidR="00E4666D">
        <w:rPr>
          <w:lang w:eastAsia="en-US"/>
        </w:rPr>
        <w:t>sobre artigos de pesquisa relacionados às investigações</w:t>
      </w:r>
      <w:r w:rsidR="000B5370" w:rsidRPr="006C19A3">
        <w:rPr>
          <w:lang w:eastAsia="en-US"/>
        </w:rPr>
        <w:t xml:space="preserve"> </w:t>
      </w:r>
      <w:r w:rsidR="00E4666D">
        <w:rPr>
          <w:lang w:eastAsia="en-US"/>
        </w:rPr>
        <w:t>em andamento no Programa</w:t>
      </w:r>
      <w:r w:rsidR="000B5370" w:rsidRPr="006C19A3">
        <w:rPr>
          <w:lang w:eastAsia="en-US"/>
        </w:rPr>
        <w:t>.</w:t>
      </w:r>
    </w:p>
    <w:p w14:paraId="04FFA788" w14:textId="77777777" w:rsidR="00E304C3" w:rsidRPr="006C19A3" w:rsidRDefault="00E304C3" w:rsidP="000B5370">
      <w:pPr>
        <w:widowControl w:val="0"/>
        <w:autoSpaceDE w:val="0"/>
        <w:autoSpaceDN w:val="0"/>
        <w:adjustRightInd w:val="0"/>
        <w:rPr>
          <w:lang w:eastAsia="en-US"/>
        </w:rPr>
      </w:pPr>
    </w:p>
    <w:p w14:paraId="5ECAC606" w14:textId="77777777" w:rsidR="00E304C3" w:rsidRPr="006D5EB3" w:rsidRDefault="00E304C3" w:rsidP="000B5370">
      <w:pPr>
        <w:widowControl w:val="0"/>
        <w:autoSpaceDE w:val="0"/>
        <w:autoSpaceDN w:val="0"/>
        <w:adjustRightInd w:val="0"/>
        <w:rPr>
          <w:lang w:eastAsia="en-US"/>
        </w:rPr>
      </w:pPr>
      <w:r w:rsidRPr="006C19A3">
        <w:rPr>
          <w:b/>
          <w:lang w:eastAsia="en-US"/>
        </w:rPr>
        <w:t xml:space="preserve">Objetivos: </w:t>
      </w:r>
      <w:r w:rsidR="006D5EB3">
        <w:rPr>
          <w:lang w:eastAsia="en-US"/>
        </w:rPr>
        <w:t xml:space="preserve">Oferecer aos alunos a oportunidade de discutirem com colegas e professores do Programa </w:t>
      </w:r>
      <w:r w:rsidR="0011149B">
        <w:rPr>
          <w:lang w:eastAsia="en-US"/>
        </w:rPr>
        <w:t>estudos presentes na literatura que se relacionem com suas</w:t>
      </w:r>
      <w:r w:rsidR="006D5EB3">
        <w:rPr>
          <w:lang w:eastAsia="en-US"/>
        </w:rPr>
        <w:t xml:space="preserve"> atividades de pesquisa.</w:t>
      </w:r>
    </w:p>
    <w:p w14:paraId="241BC82C" w14:textId="77777777" w:rsidR="00B57506" w:rsidRPr="006C19A3" w:rsidRDefault="00B57506" w:rsidP="000B5370">
      <w:pPr>
        <w:widowControl w:val="0"/>
        <w:autoSpaceDE w:val="0"/>
        <w:autoSpaceDN w:val="0"/>
        <w:adjustRightInd w:val="0"/>
        <w:rPr>
          <w:b/>
          <w:lang w:eastAsia="en-US"/>
        </w:rPr>
      </w:pPr>
    </w:p>
    <w:p w14:paraId="58DAFA5A" w14:textId="77777777" w:rsidR="00B57506" w:rsidRPr="006D5EB3" w:rsidRDefault="00B57506" w:rsidP="000B5370">
      <w:pPr>
        <w:widowControl w:val="0"/>
        <w:autoSpaceDE w:val="0"/>
        <w:autoSpaceDN w:val="0"/>
        <w:adjustRightInd w:val="0"/>
      </w:pPr>
      <w:r w:rsidRPr="006C19A3">
        <w:rPr>
          <w:b/>
          <w:lang w:eastAsia="en-US"/>
        </w:rPr>
        <w:t xml:space="preserve">Programa: </w:t>
      </w:r>
      <w:r w:rsidR="006D5EB3">
        <w:rPr>
          <w:lang w:eastAsia="en-US"/>
        </w:rPr>
        <w:t>Um seminário semanal.</w:t>
      </w:r>
    </w:p>
    <w:p w14:paraId="63C33BA4" w14:textId="77777777" w:rsidR="00AE6A5E" w:rsidRPr="006C19A3" w:rsidRDefault="00AE6A5E" w:rsidP="003A3F87">
      <w:pPr>
        <w:jc w:val="both"/>
      </w:pPr>
    </w:p>
    <w:p w14:paraId="53D3E076" w14:textId="77777777" w:rsidR="00C020D3" w:rsidRPr="006C19A3" w:rsidRDefault="00C020D3" w:rsidP="003A3F87">
      <w:pPr>
        <w:jc w:val="both"/>
      </w:pPr>
      <w:r w:rsidRPr="006C19A3">
        <w:rPr>
          <w:b/>
        </w:rPr>
        <w:t>Metodologia</w:t>
      </w:r>
      <w:r w:rsidRPr="006C19A3">
        <w:t xml:space="preserve">: </w:t>
      </w:r>
      <w:r w:rsidR="006D5EB3">
        <w:t>Cada aluno matriculado irá apresentar pelo menos um seminário ao longo do semestre.</w:t>
      </w:r>
    </w:p>
    <w:p w14:paraId="0256FF90" w14:textId="77777777" w:rsidR="00DC7C5F" w:rsidRPr="006C19A3" w:rsidRDefault="00DC7C5F" w:rsidP="003A3F87">
      <w:pPr>
        <w:jc w:val="both"/>
      </w:pPr>
    </w:p>
    <w:p w14:paraId="5E96F1FB" w14:textId="77777777" w:rsidR="006C19A3" w:rsidRPr="006C19A3" w:rsidRDefault="006C19A3" w:rsidP="003A3F87">
      <w:pPr>
        <w:jc w:val="both"/>
      </w:pPr>
      <w:r w:rsidRPr="006C19A3">
        <w:rPr>
          <w:b/>
        </w:rPr>
        <w:t>Avaliação:</w:t>
      </w:r>
      <w:r w:rsidRPr="006C19A3">
        <w:t xml:space="preserve"> </w:t>
      </w:r>
      <w:r w:rsidR="006D5EB3">
        <w:t>Os alunos serão avaliados pela participação nos seminários, preparação e clareza das apresentações.</w:t>
      </w:r>
    </w:p>
    <w:p w14:paraId="5FCE0CA4" w14:textId="77777777" w:rsidR="006C19A3" w:rsidRPr="006C19A3" w:rsidRDefault="006C19A3" w:rsidP="003A3F87">
      <w:pPr>
        <w:jc w:val="both"/>
      </w:pPr>
    </w:p>
    <w:p w14:paraId="7EC7D3FB" w14:textId="77777777" w:rsidR="00FE0ABF" w:rsidRPr="006C19A3" w:rsidRDefault="00C020D3" w:rsidP="006D5EB3">
      <w:pPr>
        <w:jc w:val="both"/>
      </w:pPr>
      <w:r w:rsidRPr="006C19A3">
        <w:rPr>
          <w:b/>
        </w:rPr>
        <w:t>Bibliografia</w:t>
      </w:r>
      <w:r w:rsidRPr="006C19A3">
        <w:t>:</w:t>
      </w:r>
      <w:r w:rsidR="0010369B" w:rsidRPr="006C19A3">
        <w:t xml:space="preserve"> </w:t>
      </w:r>
      <w:r w:rsidR="006C19A3" w:rsidRPr="006C19A3">
        <w:t xml:space="preserve">Trabalhos de pesquisa </w:t>
      </w:r>
      <w:r w:rsidR="00E4666D">
        <w:t>relevantes para as respectivas investigações dos estudantes.</w:t>
      </w:r>
    </w:p>
    <w:p w14:paraId="531C2D4F" w14:textId="77777777" w:rsidR="00FE0ABF" w:rsidRPr="006C19A3" w:rsidRDefault="00FE0ABF" w:rsidP="00047789">
      <w:pPr>
        <w:spacing w:after="120"/>
        <w:ind w:left="284" w:hanging="284"/>
        <w:jc w:val="both"/>
      </w:pPr>
    </w:p>
    <w:sectPr w:rsidR="00FE0ABF" w:rsidRPr="006C19A3" w:rsidSect="00047789">
      <w:headerReference w:type="default" r:id="rId7"/>
      <w:pgSz w:w="11907" w:h="16840" w:code="9"/>
      <w:pgMar w:top="1276" w:right="1287" w:bottom="992" w:left="155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C1686" w14:textId="77777777" w:rsidR="00357E93" w:rsidRDefault="00357E93">
      <w:r>
        <w:separator/>
      </w:r>
    </w:p>
  </w:endnote>
  <w:endnote w:type="continuationSeparator" w:id="0">
    <w:p w14:paraId="33C87E0F" w14:textId="77777777" w:rsidR="00357E93" w:rsidRDefault="0035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59AB0" w14:textId="77777777" w:rsidR="00357E93" w:rsidRDefault="00357E93">
      <w:r>
        <w:separator/>
      </w:r>
    </w:p>
  </w:footnote>
  <w:footnote w:type="continuationSeparator" w:id="0">
    <w:p w14:paraId="3BDEE6A9" w14:textId="77777777" w:rsidR="00357E93" w:rsidRDefault="00357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FF75C" w14:textId="58CC29ED" w:rsidR="006C19A3" w:rsidRDefault="00253E34" w:rsidP="00214574">
    <w:pPr>
      <w:pStyle w:val="Cabealho"/>
      <w:tabs>
        <w:tab w:val="clear" w:pos="4252"/>
        <w:tab w:val="clear" w:pos="8504"/>
        <w:tab w:val="left" w:pos="2324"/>
        <w:tab w:val="left" w:pos="2352"/>
        <w:tab w:val="left" w:pos="299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388E7" wp14:editId="0E6BCE0B">
              <wp:simplePos x="0" y="0"/>
              <wp:positionH relativeFrom="column">
                <wp:posOffset>1198245</wp:posOffset>
              </wp:positionH>
              <wp:positionV relativeFrom="paragraph">
                <wp:posOffset>72390</wp:posOffset>
              </wp:positionV>
              <wp:extent cx="3281045" cy="220345"/>
              <wp:effectExtent l="0" t="0" r="14605" b="2730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045" cy="22034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txbx>
                      <w:txbxContent>
                        <w:p w14:paraId="5ABE4B01" w14:textId="77777777" w:rsidR="006C19A3" w:rsidRDefault="006C19A3">
                          <w:pPr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Prof. Ives Solano Araujo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1388E7" id="Rectangle 4" o:spid="_x0000_s1026" style="position:absolute;margin-left:94.35pt;margin-top:5.7pt;width:258.3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" filled="f" strokecolor="white" strokeweight="2pt">
              <v:textbox inset="1pt,1pt,1pt,1pt">
                <w:txbxContent>
                  <w:p w14:paraId="5ABE4B01" w14:textId="77777777" w:rsidR="006C19A3" w:rsidRDefault="006C19A3">
                    <w:pPr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Prof. Ives Solano Araujo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7DC3C" wp14:editId="0C7E40C3">
              <wp:simplePos x="0" y="0"/>
              <wp:positionH relativeFrom="column">
                <wp:posOffset>1211580</wp:posOffset>
              </wp:positionH>
              <wp:positionV relativeFrom="paragraph">
                <wp:posOffset>690880</wp:posOffset>
              </wp:positionV>
              <wp:extent cx="2103120" cy="630555"/>
              <wp:effectExtent l="0" t="0" r="11430" b="17145"/>
              <wp:wrapNone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3120" cy="630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/>
                      </a:extLst>
                    </wps:spPr>
                    <wps:txbx>
                      <w:txbxContent>
                        <w:p w14:paraId="0DF1A6F0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Caixa Postal 15051 - Campus</w:t>
                          </w:r>
                        </w:p>
                        <w:p w14:paraId="0A9DFCF0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91501–970 Porto Alegre, RS, Brasil</w:t>
                          </w:r>
                        </w:p>
                        <w:p w14:paraId="69FD3C0E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Fone: (51)3308-6462</w:t>
                          </w:r>
                        </w:p>
                        <w:p w14:paraId="32F5E01F" w14:textId="77777777" w:rsidR="006C19A3" w:rsidRDefault="006C19A3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E-mail: ives@if.ufrgs.br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77DC3C" id="Rectangle 3" o:spid="_x0000_s1027" style="position:absolute;margin-left:95.4pt;margin-top:54.4pt;width:165.6pt;height:4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" strokecolor="white" strokeweight="2pt">
              <v:textbox inset="1pt,1pt,1pt,1pt">
                <w:txbxContent>
                  <w:p w14:paraId="0DF1A6F0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Caixa Postal 15051 - Campus</w:t>
                    </w:r>
                  </w:p>
                  <w:p w14:paraId="0A9DFCF0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91501–970 Porto Alegre, RS, Brasil</w:t>
                    </w:r>
                  </w:p>
                  <w:p w14:paraId="69FD3C0E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Fone: (51)3308-6462</w:t>
                    </w:r>
                  </w:p>
                  <w:p w14:paraId="32F5E01F" w14:textId="77777777" w:rsidR="006C19A3" w:rsidRDefault="006C19A3">
                    <w:pPr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E-mail: ives@if.ufrgs.br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0" allowOverlap="1" wp14:anchorId="3A48CD3A" wp14:editId="08571BAB">
              <wp:simplePos x="0" y="0"/>
              <wp:positionH relativeFrom="column">
                <wp:posOffset>1257300</wp:posOffset>
              </wp:positionH>
              <wp:positionV relativeFrom="paragraph">
                <wp:posOffset>635634</wp:posOffset>
              </wp:positionV>
              <wp:extent cx="45720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72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774A3" id="Line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50.05pt" to="459pt,5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" o:allowincell="f" strokeweight="2pt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5F60556" wp14:editId="7C971AE3">
              <wp:simplePos x="0" y="0"/>
              <wp:positionH relativeFrom="column">
                <wp:posOffset>1169035</wp:posOffset>
              </wp:positionH>
              <wp:positionV relativeFrom="paragraph">
                <wp:posOffset>254635</wp:posOffset>
              </wp:positionV>
              <wp:extent cx="3142615" cy="320675"/>
              <wp:effectExtent l="0" t="0" r="19685" b="22225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42615" cy="320675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txbx>
                      <w:txbxContent>
                        <w:p w14:paraId="2E68AB85" w14:textId="77777777" w:rsidR="006C19A3" w:rsidRDefault="006C19A3">
                          <w:pPr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0"/>
                            </w:rPr>
                            <w:t>Instituto de Física - UFRGS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F60556" id="Rectangle 2" o:spid="_x0000_s1028" style="position:absolute;margin-left:92.05pt;margin-top:20.05pt;width:247.45pt;height:2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" o:allowincell="f" filled="f" strokecolor="white" strokeweight="2pt">
              <v:textbox inset="1pt,1pt,1pt,1pt">
                <w:txbxContent>
                  <w:p w14:paraId="2E68AB85" w14:textId="77777777" w:rsidR="006C19A3" w:rsidRDefault="006C19A3">
                    <w:pPr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0"/>
                      </w:rPr>
                      <w:t>Instituto de Física - UFRGS</w:t>
                    </w:r>
                  </w:p>
                </w:txbxContent>
              </v:textbox>
            </v:rect>
          </w:pict>
        </mc:Fallback>
      </mc:AlternateContent>
    </w:r>
    <w:r w:rsidR="006C19A3">
      <w:rPr>
        <w:noProof/>
      </w:rPr>
      <w:drawing>
        <wp:inline distT="0" distB="0" distL="0" distR="0" wp14:anchorId="1A3770DD" wp14:editId="5BF17FBD">
          <wp:extent cx="1172845" cy="1205865"/>
          <wp:effectExtent l="0" t="0" r="0" b="0"/>
          <wp:docPr id="1" name="Picture 1" descr="IF_2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_20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845" cy="1205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19A3">
      <w:tab/>
    </w:r>
    <w:r w:rsidR="006C19A3">
      <w:tab/>
    </w:r>
    <w:r w:rsidR="006C19A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D749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7460B"/>
    <w:multiLevelType w:val="hybridMultilevel"/>
    <w:tmpl w:val="D42A08EA"/>
    <w:lvl w:ilvl="0" w:tplc="5C8498D0">
      <w:start w:val="29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5D73565B"/>
    <w:multiLevelType w:val="hybridMultilevel"/>
    <w:tmpl w:val="6B8AFAD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7CB"/>
    <w:rsid w:val="000274CC"/>
    <w:rsid w:val="00047789"/>
    <w:rsid w:val="00055127"/>
    <w:rsid w:val="000917D9"/>
    <w:rsid w:val="000B430F"/>
    <w:rsid w:val="000B5370"/>
    <w:rsid w:val="000B64F2"/>
    <w:rsid w:val="000F3D03"/>
    <w:rsid w:val="0010369B"/>
    <w:rsid w:val="00110636"/>
    <w:rsid w:val="0011149B"/>
    <w:rsid w:val="0011422E"/>
    <w:rsid w:val="001203AD"/>
    <w:rsid w:val="00121A9E"/>
    <w:rsid w:val="00126D2A"/>
    <w:rsid w:val="001522C9"/>
    <w:rsid w:val="00154414"/>
    <w:rsid w:val="001A6BAF"/>
    <w:rsid w:val="00200CC7"/>
    <w:rsid w:val="00214574"/>
    <w:rsid w:val="00216D52"/>
    <w:rsid w:val="0021721F"/>
    <w:rsid w:val="00253C53"/>
    <w:rsid w:val="00253E34"/>
    <w:rsid w:val="00270348"/>
    <w:rsid w:val="00292CF8"/>
    <w:rsid w:val="002C3BF2"/>
    <w:rsid w:val="002D3B54"/>
    <w:rsid w:val="002D741E"/>
    <w:rsid w:val="0030643A"/>
    <w:rsid w:val="00307F35"/>
    <w:rsid w:val="0034038D"/>
    <w:rsid w:val="003403C4"/>
    <w:rsid w:val="00357E93"/>
    <w:rsid w:val="00372D09"/>
    <w:rsid w:val="003910AB"/>
    <w:rsid w:val="00393656"/>
    <w:rsid w:val="003A3F87"/>
    <w:rsid w:val="003F7BF4"/>
    <w:rsid w:val="00435A4D"/>
    <w:rsid w:val="0045284A"/>
    <w:rsid w:val="00462EB5"/>
    <w:rsid w:val="00485109"/>
    <w:rsid w:val="00505154"/>
    <w:rsid w:val="00514376"/>
    <w:rsid w:val="0052348B"/>
    <w:rsid w:val="005564C7"/>
    <w:rsid w:val="005E1A67"/>
    <w:rsid w:val="00633D46"/>
    <w:rsid w:val="0066445F"/>
    <w:rsid w:val="0068360C"/>
    <w:rsid w:val="006865CF"/>
    <w:rsid w:val="006C19A3"/>
    <w:rsid w:val="006D5EB3"/>
    <w:rsid w:val="0071250E"/>
    <w:rsid w:val="007145FA"/>
    <w:rsid w:val="00730C86"/>
    <w:rsid w:val="00746290"/>
    <w:rsid w:val="00762C49"/>
    <w:rsid w:val="00781998"/>
    <w:rsid w:val="00793F28"/>
    <w:rsid w:val="007F543E"/>
    <w:rsid w:val="008120BC"/>
    <w:rsid w:val="008204BB"/>
    <w:rsid w:val="00821539"/>
    <w:rsid w:val="008605B6"/>
    <w:rsid w:val="00893616"/>
    <w:rsid w:val="008A040B"/>
    <w:rsid w:val="008A3850"/>
    <w:rsid w:val="008B5F20"/>
    <w:rsid w:val="008C45B7"/>
    <w:rsid w:val="008C515B"/>
    <w:rsid w:val="008C7C93"/>
    <w:rsid w:val="008D3B50"/>
    <w:rsid w:val="00916FCA"/>
    <w:rsid w:val="0091715E"/>
    <w:rsid w:val="00922F0E"/>
    <w:rsid w:val="00925F7E"/>
    <w:rsid w:val="00950F98"/>
    <w:rsid w:val="00963CE9"/>
    <w:rsid w:val="00971A19"/>
    <w:rsid w:val="009751AE"/>
    <w:rsid w:val="009A18DC"/>
    <w:rsid w:val="009B0950"/>
    <w:rsid w:val="009D14F0"/>
    <w:rsid w:val="00A2362D"/>
    <w:rsid w:val="00A35006"/>
    <w:rsid w:val="00A4314F"/>
    <w:rsid w:val="00A939A4"/>
    <w:rsid w:val="00AA0327"/>
    <w:rsid w:val="00AE6A5E"/>
    <w:rsid w:val="00B06CCC"/>
    <w:rsid w:val="00B2536D"/>
    <w:rsid w:val="00B37332"/>
    <w:rsid w:val="00B57506"/>
    <w:rsid w:val="00B62679"/>
    <w:rsid w:val="00BB0B62"/>
    <w:rsid w:val="00C020D3"/>
    <w:rsid w:val="00C220C3"/>
    <w:rsid w:val="00C40C83"/>
    <w:rsid w:val="00C52B91"/>
    <w:rsid w:val="00C60359"/>
    <w:rsid w:val="00C66759"/>
    <w:rsid w:val="00CE37CB"/>
    <w:rsid w:val="00D17F7D"/>
    <w:rsid w:val="00D35D70"/>
    <w:rsid w:val="00D6221C"/>
    <w:rsid w:val="00D67523"/>
    <w:rsid w:val="00D77073"/>
    <w:rsid w:val="00D810D0"/>
    <w:rsid w:val="00DA118C"/>
    <w:rsid w:val="00DC2058"/>
    <w:rsid w:val="00DC7C5F"/>
    <w:rsid w:val="00DF743F"/>
    <w:rsid w:val="00E20E92"/>
    <w:rsid w:val="00E304C3"/>
    <w:rsid w:val="00E350CD"/>
    <w:rsid w:val="00E3691B"/>
    <w:rsid w:val="00E4666D"/>
    <w:rsid w:val="00E75384"/>
    <w:rsid w:val="00E82207"/>
    <w:rsid w:val="00E8291C"/>
    <w:rsid w:val="00E96F5D"/>
    <w:rsid w:val="00E97BFC"/>
    <w:rsid w:val="00EA5CCC"/>
    <w:rsid w:val="00ED10B1"/>
    <w:rsid w:val="00EF3AEF"/>
    <w:rsid w:val="00F0745A"/>
    <w:rsid w:val="00F16F45"/>
    <w:rsid w:val="00F57FE9"/>
    <w:rsid w:val="00F9737E"/>
    <w:rsid w:val="00FE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FCCD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FE9"/>
    <w:rPr>
      <w:sz w:val="24"/>
      <w:szCs w:val="24"/>
      <w:lang w:val="pt-BR" w:eastAsia="pt-BR"/>
    </w:rPr>
  </w:style>
  <w:style w:type="paragraph" w:styleId="Ttulo1">
    <w:name w:val="heading 1"/>
    <w:basedOn w:val="Normal"/>
    <w:next w:val="Normal"/>
    <w:qFormat/>
    <w:rsid w:val="003A3F87"/>
    <w:pPr>
      <w:keepNext/>
      <w:ind w:left="3540" w:firstLine="708"/>
      <w:jc w:val="both"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7FE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57FE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F57FE9"/>
    <w:pPr>
      <w:ind w:left="709" w:hanging="709"/>
      <w:jc w:val="both"/>
    </w:pPr>
    <w:rPr>
      <w:b/>
      <w:sz w:val="28"/>
      <w:szCs w:val="20"/>
    </w:rPr>
  </w:style>
  <w:style w:type="paragraph" w:customStyle="1" w:styleId="western">
    <w:name w:val="western"/>
    <w:basedOn w:val="Normal"/>
    <w:semiHidden/>
    <w:rsid w:val="000B64F2"/>
    <w:pPr>
      <w:spacing w:before="100" w:beforeAutospacing="1" w:after="115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821539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3A3F87"/>
    <w:pPr>
      <w:spacing w:after="120" w:line="480" w:lineRule="auto"/>
    </w:pPr>
  </w:style>
  <w:style w:type="character" w:styleId="Hyperlink">
    <w:name w:val="Hyperlink"/>
    <w:basedOn w:val="Fontepargpadro"/>
    <w:uiPriority w:val="99"/>
    <w:unhideWhenUsed/>
    <w:rsid w:val="00DA1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Porto Alegre 25/7/2005</vt:lpstr>
      <vt:lpstr>Porto Alegre 25/7/2005</vt:lpstr>
    </vt:vector>
  </TitlesOfParts>
  <Company>Instituto de Física - UFRGS</Company>
  <LinksUpToDate>false</LinksUpToDate>
  <CharactersWithSpaces>832</CharactersWithSpaces>
  <SharedDoc>false</SharedDoc>
  <HLinks>
    <vt:vector size="6" baseType="variant">
      <vt:variant>
        <vt:i4>6553651</vt:i4>
      </vt:variant>
      <vt:variant>
        <vt:i4>3851</vt:i4>
      </vt:variant>
      <vt:variant>
        <vt:i4>1025</vt:i4>
      </vt:variant>
      <vt:variant>
        <vt:i4>1</vt:i4>
      </vt:variant>
      <vt:variant>
        <vt:lpwstr>IF_2005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 25/7/2005</dc:title>
  <dc:creator>Marco Antonio Moreira</dc:creator>
  <cp:lastModifiedBy>cxvnb</cp:lastModifiedBy>
  <cp:revision>2</cp:revision>
  <cp:lastPrinted>2013-03-21T17:18:00Z</cp:lastPrinted>
  <dcterms:created xsi:type="dcterms:W3CDTF">2018-02-19T18:06:00Z</dcterms:created>
  <dcterms:modified xsi:type="dcterms:W3CDTF">2018-02-19T18:06:00Z</dcterms:modified>
</cp:coreProperties>
</file>